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4" w:rsidRPr="005436FE" w:rsidRDefault="00D7270D" w:rsidP="005436FE">
      <w:pPr>
        <w:rPr>
          <w:rFonts w:ascii="Broadway" w:hAnsi="Broadway"/>
        </w:rPr>
      </w:pPr>
      <w:r w:rsidRPr="005436FE">
        <w:rPr>
          <w:rFonts w:ascii="Broadway" w:hAnsi="Broadway"/>
        </w:rPr>
        <w:t>¿CÓMO PRESENTAR MI TRABAJO?</w:t>
      </w:r>
    </w:p>
    <w:p w:rsidR="00D7270D" w:rsidRDefault="00D7270D" w:rsidP="00D7270D">
      <w:pPr>
        <w:jc w:val="both"/>
      </w:pPr>
    </w:p>
    <w:p w:rsidR="00D7270D" w:rsidRDefault="00D7270D" w:rsidP="005436FE">
      <w:pPr>
        <w:ind w:firstLine="360"/>
        <w:jc w:val="both"/>
      </w:pPr>
      <w:r>
        <w:t>A continuación, os voy a dar unas pautas de cómo debéis presentar vuestro trabajo en la asignatura. Por ahora y hasta nueva orden, prefiero que escribáis vuestros trabajos a mano, así seréis vosotros los encargados de repasar la ortografía (y no el Word…) y practicaréis la caligrafía. Con las nuevas tecnologías, que son muy útiles en muchos casos, he</w:t>
      </w:r>
      <w:r w:rsidR="00C81B78">
        <w:t xml:space="preserve">mos dejado de escribir a mano y, no solo eso, sino que </w:t>
      </w:r>
      <w:r>
        <w:t xml:space="preserve">se nos estropea la letra y cometemos más faltas. </w:t>
      </w:r>
    </w:p>
    <w:p w:rsidR="00D7270D" w:rsidRDefault="00D7270D" w:rsidP="005436FE">
      <w:pPr>
        <w:spacing w:line="360" w:lineRule="auto"/>
        <w:jc w:val="both"/>
      </w:pPr>
    </w:p>
    <w:p w:rsidR="00D7270D" w:rsidRDefault="00D7270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>Me gustaría que escribieseis en papel A4 blanco. Podéis utilizar una hoja de líneas que colocaréis debajo para guiaros.</w:t>
      </w:r>
    </w:p>
    <w:p w:rsidR="00D7270D" w:rsidRDefault="00D7270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No arranquéis cualquier hoja del cuaderno para escribir vuestros trabajos. </w:t>
      </w:r>
    </w:p>
    <w:p w:rsidR="00D7270D" w:rsidRDefault="00D7270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>Es importante que pongáis vuestro nombre. No corrijo anónimos.</w:t>
      </w:r>
    </w:p>
    <w:p w:rsidR="00D7270D" w:rsidRDefault="00D7270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Escribid siempre un título en letra mayúscula o </w:t>
      </w:r>
      <w:proofErr w:type="gramStart"/>
      <w:r>
        <w:t>subrayado</w:t>
      </w:r>
      <w:proofErr w:type="gramEnd"/>
      <w:r>
        <w:t>. O ambos.</w:t>
      </w:r>
    </w:p>
    <w:p w:rsidR="00D7270D" w:rsidRDefault="00D7270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Entregad los trabajos </w:t>
      </w:r>
      <w:r w:rsidRPr="00C81B78">
        <w:rPr>
          <w:u w:val="single"/>
        </w:rPr>
        <w:t>grapados</w:t>
      </w:r>
      <w:r>
        <w:t>. En las tiendas chinas venden unas grapadoras estupendas a precios muy asequibles</w:t>
      </w:r>
      <w:r w:rsidR="00C81B78">
        <w:t xml:space="preserve">. </w:t>
      </w:r>
    </w:p>
    <w:p w:rsidR="00C81B78" w:rsidRDefault="00C81B78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>La prioridad es la redacción, no la decoración.</w:t>
      </w:r>
    </w:p>
    <w:p w:rsidR="001B3FED" w:rsidRDefault="001B3FED" w:rsidP="001B3FED">
      <w:pPr>
        <w:jc w:val="both"/>
      </w:pPr>
    </w:p>
    <w:p w:rsidR="001B3FED" w:rsidRDefault="001B3FED" w:rsidP="001B3FED">
      <w:pPr>
        <w:jc w:val="both"/>
      </w:pPr>
      <w:r>
        <w:t xml:space="preserve">Pautas para la redacción: </w:t>
      </w:r>
    </w:p>
    <w:p w:rsidR="001B3FED" w:rsidRDefault="001B3FED" w:rsidP="001B3FED">
      <w:pPr>
        <w:jc w:val="both"/>
      </w:pPr>
    </w:p>
    <w:p w:rsidR="001B3FED" w:rsidRDefault="001B3FE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>Procurad no utilizar lenguaje coloquial (mogollón, guay, mola, mazo, en plan…</w:t>
      </w:r>
      <w:r w:rsidR="005436FE">
        <w:t xml:space="preserve">) </w:t>
      </w:r>
      <w:r>
        <w:t>Si tenéis que utilizar dicho lenguaje, ponedlo entre comas (‘): ‘guay’</w:t>
      </w:r>
    </w:p>
    <w:p w:rsidR="001B3FED" w:rsidRDefault="001B3FE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>Utilizad oraciones simples y evitad repeticiones.</w:t>
      </w:r>
    </w:p>
    <w:p w:rsidR="001B3FED" w:rsidRDefault="001B3FED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Tened cuidado con no repetir adverbios acabados en –mente que pueden hacer que vuestra redacción sea muy pesada. </w:t>
      </w:r>
    </w:p>
    <w:p w:rsidR="00C81B78" w:rsidRDefault="00C81B78" w:rsidP="005436FE">
      <w:pPr>
        <w:pStyle w:val="ListParagraph"/>
        <w:numPr>
          <w:ilvl w:val="0"/>
          <w:numId w:val="2"/>
        </w:numPr>
        <w:spacing w:line="360" w:lineRule="auto"/>
        <w:jc w:val="both"/>
      </w:pPr>
      <w:r>
        <w:t>Repasad siempre la ortografía antes de entregarlo.</w:t>
      </w:r>
    </w:p>
    <w:p w:rsidR="001B3FED" w:rsidRDefault="001B3FED" w:rsidP="001B3FED">
      <w:pPr>
        <w:jc w:val="both"/>
      </w:pPr>
    </w:p>
    <w:p w:rsidR="001B3FED" w:rsidRDefault="001B3FED" w:rsidP="001B3FED">
      <w:pPr>
        <w:jc w:val="both"/>
      </w:pPr>
      <w:r>
        <w:t>Y lo que siempre os digo: ¡Despacito y buena letra!</w:t>
      </w:r>
    </w:p>
    <w:p w:rsidR="001B3FED" w:rsidRDefault="001B3FED" w:rsidP="001B3FED">
      <w:pPr>
        <w:jc w:val="both"/>
      </w:pPr>
    </w:p>
    <w:p w:rsidR="00C81B78" w:rsidRDefault="00C81B78" w:rsidP="00C81B78">
      <w:pPr>
        <w:pStyle w:val="ListParagraph"/>
        <w:jc w:val="both"/>
      </w:pPr>
    </w:p>
    <w:sectPr w:rsidR="00C81B78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FC3"/>
    <w:multiLevelType w:val="hybridMultilevel"/>
    <w:tmpl w:val="43F47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71A8"/>
    <w:multiLevelType w:val="hybridMultilevel"/>
    <w:tmpl w:val="12686A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7270D"/>
    <w:rsid w:val="001B3FED"/>
    <w:rsid w:val="002012B1"/>
    <w:rsid w:val="00377F3B"/>
    <w:rsid w:val="003F2374"/>
    <w:rsid w:val="005436FE"/>
    <w:rsid w:val="00657DF7"/>
    <w:rsid w:val="00A1360D"/>
    <w:rsid w:val="00A25D91"/>
    <w:rsid w:val="00A3455F"/>
    <w:rsid w:val="00A52868"/>
    <w:rsid w:val="00C81B78"/>
    <w:rsid w:val="00CF2B0A"/>
    <w:rsid w:val="00D7270D"/>
    <w:rsid w:val="00E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prietoi</dc:creator>
  <cp:keywords/>
  <dc:description/>
  <cp:lastModifiedBy>prietoi</cp:lastModifiedBy>
  <cp:revision>4</cp:revision>
  <dcterms:created xsi:type="dcterms:W3CDTF">2014-01-10T09:59:00Z</dcterms:created>
  <dcterms:modified xsi:type="dcterms:W3CDTF">2014-01-10T10:22:00Z</dcterms:modified>
</cp:coreProperties>
</file>